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4D5F" w14:textId="5844AC5A" w:rsidR="006853A5" w:rsidRPr="00753441" w:rsidRDefault="006853A5" w:rsidP="0037108F">
      <w:pPr>
        <w:jc w:val="right"/>
        <w:rPr>
          <w:i/>
        </w:rPr>
      </w:pPr>
    </w:p>
    <w:p w14:paraId="1E44F55A" w14:textId="77777777" w:rsidR="0037108F" w:rsidRDefault="0037108F" w:rsidP="0037108F">
      <w:pPr>
        <w:jc w:val="right"/>
      </w:pPr>
    </w:p>
    <w:tbl>
      <w:tblPr>
        <w:tblStyle w:val="Tabel-Gitter"/>
        <w:tblW w:w="10206" w:type="dxa"/>
        <w:tblInd w:w="-5" w:type="dxa"/>
        <w:shd w:val="clear" w:color="auto" w:fill="8EAADB" w:themeFill="accent5" w:themeFillTint="99"/>
        <w:tblLayout w:type="fixed"/>
        <w:tblLook w:val="04A0" w:firstRow="1" w:lastRow="0" w:firstColumn="1" w:lastColumn="0" w:noHBand="0" w:noVBand="1"/>
      </w:tblPr>
      <w:tblGrid>
        <w:gridCol w:w="2411"/>
        <w:gridCol w:w="7795"/>
      </w:tblGrid>
      <w:tr w:rsidR="0037108F" w:rsidRPr="00891010" w14:paraId="484221FF" w14:textId="77777777" w:rsidTr="004730EF">
        <w:trPr>
          <w:trHeight w:val="699"/>
        </w:trPr>
        <w:tc>
          <w:tcPr>
            <w:tcW w:w="10206" w:type="dxa"/>
            <w:gridSpan w:val="2"/>
            <w:tcBorders>
              <w:bottom w:val="single" w:sz="4" w:space="0" w:color="auto"/>
            </w:tcBorders>
            <w:shd w:val="clear" w:color="auto" w:fill="0070C0"/>
          </w:tcPr>
          <w:p w14:paraId="56854E3E" w14:textId="77777777" w:rsidR="0037108F" w:rsidRDefault="0037108F" w:rsidP="004730EF">
            <w:pPr>
              <w:tabs>
                <w:tab w:val="left" w:pos="1701"/>
              </w:tabs>
              <w:rPr>
                <w:b/>
                <w:color w:val="FFFFFF" w:themeColor="background1"/>
                <w:sz w:val="22"/>
                <w:szCs w:val="22"/>
              </w:rPr>
            </w:pPr>
          </w:p>
          <w:p w14:paraId="5317847A" w14:textId="16AC2D24" w:rsidR="0037108F" w:rsidRPr="00891010" w:rsidRDefault="006F2D9F" w:rsidP="004730EF">
            <w:pPr>
              <w:tabs>
                <w:tab w:val="left" w:pos="1701"/>
              </w:tabs>
            </w:pPr>
            <w:r>
              <w:rPr>
                <w:b/>
                <w:color w:val="FFFFFF" w:themeColor="background1"/>
                <w:sz w:val="22"/>
                <w:szCs w:val="22"/>
              </w:rPr>
              <w:t>Referat af</w:t>
            </w:r>
            <w:r w:rsidR="0037108F">
              <w:rPr>
                <w:b/>
                <w:color w:val="FFFFFF" w:themeColor="background1"/>
                <w:sz w:val="22"/>
                <w:szCs w:val="22"/>
              </w:rPr>
              <w:t xml:space="preserve"> bestyrelsesmøde </w:t>
            </w:r>
            <w:r w:rsidR="0037108F" w:rsidRPr="0037108F">
              <w:rPr>
                <w:b/>
                <w:color w:val="FFFFFF" w:themeColor="background1"/>
                <w:sz w:val="22"/>
                <w:szCs w:val="22"/>
              </w:rPr>
              <w:t>i</w:t>
            </w:r>
            <w:r w:rsidR="005A6ECE">
              <w:rPr>
                <w:b/>
                <w:color w:val="FFFFFF" w:themeColor="background1"/>
                <w:sz w:val="22"/>
                <w:szCs w:val="22"/>
              </w:rPr>
              <w:t xml:space="preserve"> Hadsten Hawks.</w:t>
            </w:r>
          </w:p>
        </w:tc>
      </w:tr>
      <w:tr w:rsidR="0037108F" w:rsidRPr="00B75CAD" w14:paraId="19AC3271" w14:textId="77777777" w:rsidTr="004730EF">
        <w:tc>
          <w:tcPr>
            <w:tcW w:w="2411" w:type="dxa"/>
          </w:tcPr>
          <w:p w14:paraId="2C1F2022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 w:rsidRPr="00DC3737">
              <w:rPr>
                <w:b/>
                <w:sz w:val="20"/>
                <w:szCs w:val="20"/>
              </w:rPr>
              <w:t>Tid:</w:t>
            </w:r>
          </w:p>
        </w:tc>
        <w:tc>
          <w:tcPr>
            <w:tcW w:w="7795" w:type="dxa"/>
          </w:tcPr>
          <w:p w14:paraId="412092CA" w14:textId="664C8CAD" w:rsidR="0037108F" w:rsidRPr="00B75CAD" w:rsidRDefault="006C6C0F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Bestyrelsesmøde </w:t>
            </w:r>
            <w:r w:rsidR="00E9621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, </w:t>
            </w:r>
            <w:r w:rsidR="00C30944">
              <w:rPr>
                <w:sz w:val="20"/>
                <w:szCs w:val="20"/>
              </w:rPr>
              <w:t>20.</w:t>
            </w:r>
            <w:r w:rsidR="006F2D9F">
              <w:rPr>
                <w:sz w:val="20"/>
                <w:szCs w:val="20"/>
              </w:rPr>
              <w:t xml:space="preserve"> </w:t>
            </w:r>
            <w:proofErr w:type="gramStart"/>
            <w:r w:rsidR="00C30944">
              <w:rPr>
                <w:sz w:val="20"/>
                <w:szCs w:val="20"/>
              </w:rPr>
              <w:t>Oktober</w:t>
            </w:r>
            <w:proofErr w:type="gramEnd"/>
            <w:r w:rsidR="00C3094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Hadsten Hawks sæson 26/27</w:t>
            </w:r>
          </w:p>
        </w:tc>
      </w:tr>
      <w:tr w:rsidR="0037108F" w:rsidRPr="000C41F9" w14:paraId="12641AA8" w14:textId="77777777" w:rsidTr="004730EF">
        <w:tc>
          <w:tcPr>
            <w:tcW w:w="2411" w:type="dxa"/>
          </w:tcPr>
          <w:p w14:paraId="7E17D178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 w:rsidRPr="00DC3737">
              <w:rPr>
                <w:b/>
                <w:sz w:val="20"/>
                <w:szCs w:val="20"/>
              </w:rPr>
              <w:t>Sted:</w:t>
            </w:r>
          </w:p>
        </w:tc>
        <w:tc>
          <w:tcPr>
            <w:tcW w:w="7795" w:type="dxa"/>
          </w:tcPr>
          <w:p w14:paraId="72CBE02D" w14:textId="64B72006" w:rsidR="00F52A9A" w:rsidRPr="000C41F9" w:rsidRDefault="00F2266A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Hos </w:t>
            </w:r>
            <w:r w:rsidR="00E96211">
              <w:rPr>
                <w:sz w:val="20"/>
                <w:szCs w:val="20"/>
              </w:rPr>
              <w:t>Louise og Carlo</w:t>
            </w:r>
          </w:p>
        </w:tc>
      </w:tr>
      <w:tr w:rsidR="0037108F" w:rsidRPr="00E96211" w14:paraId="76FD1BB3" w14:textId="77777777" w:rsidTr="004730EF">
        <w:tc>
          <w:tcPr>
            <w:tcW w:w="2411" w:type="dxa"/>
          </w:tcPr>
          <w:p w14:paraId="255F5FB2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 w:rsidRPr="00DC3737">
              <w:rPr>
                <w:b/>
                <w:sz w:val="20"/>
                <w:szCs w:val="20"/>
              </w:rPr>
              <w:t>Deltagere:</w:t>
            </w:r>
          </w:p>
        </w:tc>
        <w:tc>
          <w:tcPr>
            <w:tcW w:w="7795" w:type="dxa"/>
          </w:tcPr>
          <w:p w14:paraId="56E70023" w14:textId="7F74525E" w:rsidR="0037108F" w:rsidRPr="006A523E" w:rsidRDefault="00F52A9A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Carlo, Thomas J, Jørgen,</w:t>
            </w:r>
            <w:r w:rsidR="00E9621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Johnny</w:t>
            </w:r>
            <w:r w:rsidR="005A6FC3">
              <w:rPr>
                <w:sz w:val="20"/>
                <w:szCs w:val="20"/>
                <w:lang w:val="en-US"/>
              </w:rPr>
              <w:t>,</w:t>
            </w:r>
            <w:r w:rsidR="00991CD8">
              <w:rPr>
                <w:sz w:val="20"/>
                <w:szCs w:val="20"/>
                <w:lang w:val="en-US"/>
              </w:rPr>
              <w:t xml:space="preserve"> </w:t>
            </w:r>
            <w:r w:rsidR="005A6FC3">
              <w:rPr>
                <w:sz w:val="20"/>
                <w:szCs w:val="20"/>
                <w:lang w:val="en-US"/>
              </w:rPr>
              <w:t>Louise K.</w:t>
            </w:r>
            <w:r>
              <w:rPr>
                <w:sz w:val="20"/>
                <w:szCs w:val="20"/>
                <w:lang w:val="en-US"/>
              </w:rPr>
              <w:t xml:space="preserve"> og Louise H.</w:t>
            </w:r>
          </w:p>
        </w:tc>
      </w:tr>
      <w:tr w:rsidR="0037108F" w:rsidRPr="00BB1298" w14:paraId="53DCCEE4" w14:textId="77777777" w:rsidTr="004730EF">
        <w:trPr>
          <w:trHeight w:val="348"/>
        </w:trPr>
        <w:tc>
          <w:tcPr>
            <w:tcW w:w="2411" w:type="dxa"/>
          </w:tcPr>
          <w:p w14:paraId="671C8BD3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Afbud:</w:t>
            </w:r>
          </w:p>
        </w:tc>
        <w:tc>
          <w:tcPr>
            <w:tcW w:w="7795" w:type="dxa"/>
          </w:tcPr>
          <w:p w14:paraId="4D2D09C6" w14:textId="7029677E" w:rsidR="0037108F" w:rsidRDefault="00991CD8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Thomas Larsen </w:t>
            </w:r>
            <w:r w:rsidR="00E96211">
              <w:rPr>
                <w:sz w:val="20"/>
                <w:szCs w:val="20"/>
              </w:rPr>
              <w:t>og John</w:t>
            </w:r>
          </w:p>
        </w:tc>
      </w:tr>
      <w:tr w:rsidR="0037108F" w:rsidRPr="00BB1298" w14:paraId="09AB549B" w14:textId="77777777" w:rsidTr="004730EF">
        <w:trPr>
          <w:trHeight w:val="348"/>
        </w:trPr>
        <w:tc>
          <w:tcPr>
            <w:tcW w:w="2411" w:type="dxa"/>
          </w:tcPr>
          <w:p w14:paraId="58F9D220" w14:textId="77777777" w:rsidR="0037108F" w:rsidRPr="00DC3737" w:rsidRDefault="00753441" w:rsidP="00753441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Evt. g</w:t>
            </w:r>
            <w:r w:rsidR="0037108F" w:rsidRPr="00DC3737">
              <w:rPr>
                <w:b/>
                <w:sz w:val="20"/>
                <w:szCs w:val="20"/>
              </w:rPr>
              <w:t>æster:</w:t>
            </w:r>
          </w:p>
        </w:tc>
        <w:tc>
          <w:tcPr>
            <w:tcW w:w="7795" w:type="dxa"/>
          </w:tcPr>
          <w:p w14:paraId="02FEF28A" w14:textId="2F818C60" w:rsidR="0037108F" w:rsidRPr="00BB1298" w:rsidRDefault="0037108F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</w:p>
        </w:tc>
      </w:tr>
      <w:tr w:rsidR="0037108F" w:rsidRPr="00BB1298" w14:paraId="0A634A4C" w14:textId="77777777" w:rsidTr="004730EF">
        <w:trPr>
          <w:trHeight w:val="348"/>
        </w:trPr>
        <w:tc>
          <w:tcPr>
            <w:tcW w:w="2411" w:type="dxa"/>
          </w:tcPr>
          <w:p w14:paraId="0CD961D5" w14:textId="77777777" w:rsidR="0037108F" w:rsidRPr="00DC3737" w:rsidRDefault="0037108F" w:rsidP="004730EF">
            <w:pPr>
              <w:tabs>
                <w:tab w:val="left" w:pos="1701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Referent: </w:t>
            </w:r>
          </w:p>
        </w:tc>
        <w:tc>
          <w:tcPr>
            <w:tcW w:w="7795" w:type="dxa"/>
          </w:tcPr>
          <w:p w14:paraId="0A8AD03C" w14:textId="07B144C3" w:rsidR="0037108F" w:rsidRDefault="00410963" w:rsidP="004730EF">
            <w:pPr>
              <w:tabs>
                <w:tab w:val="left" w:pos="1701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Louise H.</w:t>
            </w:r>
          </w:p>
        </w:tc>
      </w:tr>
    </w:tbl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355"/>
      </w:tblGrid>
      <w:tr w:rsidR="0037108F" w:rsidRPr="00DC5B94" w14:paraId="244163E0" w14:textId="77777777" w:rsidTr="00753441">
        <w:tc>
          <w:tcPr>
            <w:tcW w:w="10201" w:type="dxa"/>
            <w:gridSpan w:val="2"/>
            <w:shd w:val="clear" w:color="auto" w:fill="0070C0"/>
          </w:tcPr>
          <w:p w14:paraId="1E25F089" w14:textId="77777777" w:rsidR="0037108F" w:rsidRPr="00753441" w:rsidRDefault="0037108F" w:rsidP="004730EF">
            <w:pPr>
              <w:rPr>
                <w:b/>
                <w:color w:val="FFFFFF" w:themeColor="background1"/>
              </w:rPr>
            </w:pPr>
          </w:p>
          <w:p w14:paraId="3089856D" w14:textId="77777777" w:rsidR="0037108F" w:rsidRPr="00753441" w:rsidRDefault="0037108F" w:rsidP="004730EF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753441">
              <w:rPr>
                <w:b/>
                <w:color w:val="FFFFFF" w:themeColor="background1"/>
              </w:rPr>
              <w:br w:type="page"/>
            </w:r>
            <w:r w:rsidRPr="00753441">
              <w:rPr>
                <w:b/>
                <w:color w:val="FFFFFF" w:themeColor="background1"/>
                <w:sz w:val="20"/>
                <w:szCs w:val="20"/>
              </w:rPr>
              <w:t>Godkendelse af dagsorden og opfølgning:</w:t>
            </w:r>
          </w:p>
          <w:p w14:paraId="26D06863" w14:textId="77777777" w:rsidR="0037108F" w:rsidRPr="00753441" w:rsidRDefault="0037108F" w:rsidP="004730EF">
            <w:pPr>
              <w:rPr>
                <w:b/>
                <w:color w:val="FFFFFF" w:themeColor="background1"/>
              </w:rPr>
            </w:pPr>
          </w:p>
        </w:tc>
      </w:tr>
      <w:tr w:rsidR="0037108F" w:rsidRPr="00E12E0F" w14:paraId="5B982C5F" w14:textId="77777777" w:rsidTr="004730EF">
        <w:tc>
          <w:tcPr>
            <w:tcW w:w="846" w:type="dxa"/>
          </w:tcPr>
          <w:p w14:paraId="7BA14DE8" w14:textId="77777777" w:rsidR="0037108F" w:rsidRPr="000954B9" w:rsidRDefault="0037108F" w:rsidP="004730EF">
            <w:pPr>
              <w:pStyle w:val="Listeafsnit"/>
              <w:numPr>
                <w:ilvl w:val="0"/>
                <w:numId w:val="4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  <w:r w:rsidRPr="000954B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9355" w:type="dxa"/>
          </w:tcPr>
          <w:p w14:paraId="7075E30D" w14:textId="61389CA1" w:rsidR="006C6C0F" w:rsidRDefault="006C6C0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 w:rsidRPr="006C6C0F">
              <w:rPr>
                <w:b/>
              </w:rPr>
              <w:t xml:space="preserve">Sæson – </w:t>
            </w:r>
            <w:r w:rsidR="00E96211">
              <w:rPr>
                <w:b/>
              </w:rPr>
              <w:t>status på hold og kontingenter</w:t>
            </w:r>
          </w:p>
          <w:p w14:paraId="7AD32B3B" w14:textId="77777777" w:rsidR="00E96211" w:rsidRDefault="00E96211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19FA8EDE" w14:textId="1C85482B" w:rsidR="00E96211" w:rsidRDefault="00E96211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U9/11</w:t>
            </w:r>
            <w:r w:rsidR="00410963">
              <w:rPr>
                <w:b/>
              </w:rPr>
              <w:t>:</w:t>
            </w:r>
          </w:p>
          <w:p w14:paraId="4FE554FD" w14:textId="482C72B1" w:rsidR="00410963" w:rsidRDefault="00410963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 xml:space="preserve">I gennemsnit 8-11 deltagere, </w:t>
            </w:r>
            <w:r w:rsidR="00877C87">
              <w:rPr>
                <w:b/>
              </w:rPr>
              <w:t xml:space="preserve">16 tilmeldte hvor </w:t>
            </w:r>
            <w:r>
              <w:rPr>
                <w:b/>
              </w:rPr>
              <w:t>14 har betalt kontingent. Træning rykket til 16.15-17.30 – det fungerer godt.</w:t>
            </w:r>
          </w:p>
          <w:p w14:paraId="6C809353" w14:textId="4C8EDD41" w:rsidR="00410963" w:rsidRDefault="00410963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Louise og Birna har godt samarbejde, Zoey ligeså.</w:t>
            </w:r>
          </w:p>
          <w:p w14:paraId="2A611BC3" w14:textId="0C0E89CF" w:rsidR="00410963" w:rsidRDefault="00410963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Kamptilbud GP – god oplevelse – 9 deltagere.</w:t>
            </w:r>
          </w:p>
          <w:p w14:paraId="71A93403" w14:textId="0EECAE85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 xml:space="preserve">Thomas foreslår at man- som træner skriver hvem skal spille, </w:t>
            </w:r>
            <w:proofErr w:type="gramStart"/>
            <w:r>
              <w:rPr>
                <w:b/>
              </w:rPr>
              <w:t>vaske tøj</w:t>
            </w:r>
            <w:proofErr w:type="gramEnd"/>
            <w:r>
              <w:rPr>
                <w:b/>
              </w:rPr>
              <w:t>, køre osv. så forældrene selv skal melde fra, hvis ikke man kan deltage.</w:t>
            </w:r>
          </w:p>
          <w:p w14:paraId="166C9EF2" w14:textId="44743911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Overveje forældremøde</w:t>
            </w:r>
          </w:p>
          <w:p w14:paraId="4BE3085A" w14:textId="77777777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40DD8CEE" w14:textId="6C38D3BA" w:rsidR="00E96211" w:rsidRDefault="00E96211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U13</w:t>
            </w:r>
            <w:r w:rsidR="00877C87">
              <w:rPr>
                <w:b/>
              </w:rPr>
              <w:t>:</w:t>
            </w:r>
          </w:p>
          <w:p w14:paraId="63B8C94B" w14:textId="05FC4BDB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Trænes overvejende af Lars Hansen – far til Jonas</w:t>
            </w:r>
          </w:p>
          <w:p w14:paraId="25477BEA" w14:textId="7ECF9723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I alt 7-8 spillere, 7 tilmeldte, 7 har betalt kontingent.</w:t>
            </w:r>
          </w:p>
          <w:p w14:paraId="420C8059" w14:textId="3F43A1F9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Kamptilbud GP – alle var med – god oplevelse</w:t>
            </w:r>
          </w:p>
          <w:p w14:paraId="39F34393" w14:textId="77777777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6808D8A5" w14:textId="75B489A3" w:rsidR="00877C87" w:rsidRDefault="00E96211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U15</w:t>
            </w:r>
            <w:r w:rsidR="00877C87">
              <w:rPr>
                <w:b/>
              </w:rPr>
              <w:t xml:space="preserve"> drenge:</w:t>
            </w:r>
          </w:p>
          <w:p w14:paraId="700D2D19" w14:textId="684BECC3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5 i alt, ofte kun 4 eller 3</w:t>
            </w:r>
          </w:p>
          <w:p w14:paraId="50553C2F" w14:textId="60F8A662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Er i går efter uge 42 blevet lukket ned pga. for få deltagere</w:t>
            </w:r>
            <w:r w:rsidR="004D3E5F">
              <w:rPr>
                <w:b/>
              </w:rPr>
              <w:t>. Thomas J har haft kontakt til alle forældre.</w:t>
            </w:r>
          </w:p>
          <w:p w14:paraId="1B4B0F92" w14:textId="77777777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21092BDF" w14:textId="6EC88307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U15 piger:</w:t>
            </w:r>
          </w:p>
          <w:p w14:paraId="457C9035" w14:textId="5879F240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8 tilmeldte, 7 har betalt kontingent</w:t>
            </w:r>
          </w:p>
          <w:p w14:paraId="572F4157" w14:textId="687A391F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Mellem 4-6 til træning</w:t>
            </w:r>
          </w:p>
          <w:p w14:paraId="5796157B" w14:textId="1EB0845B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Kamptilbud GP C - men spiller mod MR hold</w:t>
            </w:r>
          </w:p>
          <w:p w14:paraId="728143A2" w14:textId="77777777" w:rsidR="00877C87" w:rsidRDefault="00877C87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2F81B0FC" w14:textId="5B8D191B" w:rsidR="00E96211" w:rsidRDefault="00E96211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U17</w:t>
            </w:r>
            <w:r w:rsidR="004D3E5F">
              <w:rPr>
                <w:b/>
              </w:rPr>
              <w:t>:</w:t>
            </w:r>
          </w:p>
          <w:p w14:paraId="2AE87169" w14:textId="7781F87B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5 spillere, 5 har betalt kontingent</w:t>
            </w:r>
          </w:p>
          <w:p w14:paraId="5CAA8865" w14:textId="10905974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Mellem 5-12 til træning i alt (Harlev og Hadsten sammen)</w:t>
            </w:r>
          </w:p>
          <w:p w14:paraId="727BB3EA" w14:textId="77E5ACEC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Nyder godt af alliancen, som i alt giver 20 spillere at tage af (heri er efterskolekontingentet)</w:t>
            </w:r>
          </w:p>
          <w:p w14:paraId="31311A50" w14:textId="44EE3F64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Stiller kun med et U17 2 div hold samlet set.</w:t>
            </w:r>
          </w:p>
          <w:p w14:paraId="5F3E1979" w14:textId="77777777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6893C60A" w14:textId="0BAB7EBB" w:rsidR="004D3E5F" w:rsidRDefault="00E96211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U19</w:t>
            </w:r>
            <w:r w:rsidR="004D3E5F">
              <w:rPr>
                <w:b/>
              </w:rPr>
              <w:t>:</w:t>
            </w:r>
          </w:p>
          <w:p w14:paraId="4DEC9B17" w14:textId="427E91D0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16 tilmeldte, 14 har betalt kontingent</w:t>
            </w:r>
          </w:p>
          <w:p w14:paraId="63971BFA" w14:textId="6071F3F9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Mellem 12-18 til træning (Fleste fra Hadsten, lidt fra Harlev U17)</w:t>
            </w:r>
          </w:p>
          <w:p w14:paraId="19AAD166" w14:textId="0A6DCDC0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Deltager med U19 1div og U19 2div</w:t>
            </w:r>
          </w:p>
          <w:p w14:paraId="57630D72" w14:textId="77777777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5264F556" w14:textId="64DB681F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U17 og U19 kan træne alle dage om ugen i henholdsvis Harlev og Hadsten, hvilket er megafedt.</w:t>
            </w:r>
          </w:p>
          <w:p w14:paraId="51E18D9C" w14:textId="77777777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5C3E216E" w14:textId="4BAFE0B8" w:rsidR="00826D2E" w:rsidRDefault="00826D2E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I alt 48 betalende kontingenter</w:t>
            </w:r>
          </w:p>
          <w:p w14:paraId="28585642" w14:textId="77777777" w:rsidR="004D3E5F" w:rsidRDefault="004D3E5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2A8C2CC4" w14:textId="016DA0B5" w:rsidR="0037108F" w:rsidRDefault="00826D2E" w:rsidP="004730EF">
            <w:pPr>
              <w:rPr>
                <w:b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k</w:t>
            </w:r>
            <w:r w:rsidR="00EA3F93">
              <w:rPr>
                <w:b/>
                <w:i/>
                <w:iCs/>
                <w:sz w:val="20"/>
                <w:szCs w:val="20"/>
              </w:rPr>
              <w:t>l</w:t>
            </w:r>
            <w:r w:rsidR="00247E79">
              <w:rPr>
                <w:b/>
                <w:i/>
                <w:iCs/>
                <w:sz w:val="20"/>
                <w:szCs w:val="20"/>
              </w:rPr>
              <w:t>.</w:t>
            </w:r>
            <w:r w:rsidR="00EA3F93">
              <w:rPr>
                <w:b/>
                <w:i/>
                <w:iCs/>
                <w:sz w:val="20"/>
                <w:szCs w:val="20"/>
              </w:rPr>
              <w:t xml:space="preserve"> 18-</w:t>
            </w:r>
            <w:r>
              <w:rPr>
                <w:b/>
                <w:i/>
                <w:iCs/>
                <w:sz w:val="20"/>
                <w:szCs w:val="20"/>
              </w:rPr>
              <w:t>19</w:t>
            </w:r>
          </w:p>
          <w:p w14:paraId="71FEEB5C" w14:textId="77777777" w:rsidR="0037108F" w:rsidRPr="000954B9" w:rsidRDefault="0037108F" w:rsidP="00247E79">
            <w:pPr>
              <w:rPr>
                <w:b/>
                <w:sz w:val="20"/>
                <w:szCs w:val="20"/>
              </w:rPr>
            </w:pPr>
          </w:p>
        </w:tc>
      </w:tr>
      <w:tr w:rsidR="0037108F" w:rsidRPr="00E81029" w14:paraId="78235C16" w14:textId="77777777" w:rsidTr="004730EF">
        <w:tc>
          <w:tcPr>
            <w:tcW w:w="846" w:type="dxa"/>
          </w:tcPr>
          <w:p w14:paraId="529C39F9" w14:textId="77777777" w:rsidR="0037108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</w:pPr>
          </w:p>
        </w:tc>
        <w:tc>
          <w:tcPr>
            <w:tcW w:w="9355" w:type="dxa"/>
          </w:tcPr>
          <w:p w14:paraId="5B31B0C1" w14:textId="7B9A3554" w:rsidR="00406825" w:rsidRDefault="00E96211" w:rsidP="00E96211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Opfølgning på </w:t>
            </w:r>
            <w:proofErr w:type="spellStart"/>
            <w:r>
              <w:rPr>
                <w:b/>
                <w:bCs/>
                <w:iCs/>
              </w:rPr>
              <w:t>Matera</w:t>
            </w:r>
            <w:proofErr w:type="spellEnd"/>
            <w:r>
              <w:rPr>
                <w:b/>
                <w:bCs/>
                <w:iCs/>
              </w:rPr>
              <w:t xml:space="preserve"> turen</w:t>
            </w:r>
          </w:p>
          <w:p w14:paraId="6B77B900" w14:textId="77777777" w:rsidR="00F2266A" w:rsidRPr="00D139D3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38DEA747" w14:textId="1FF03EDC" w:rsidR="00F2266A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Kl. 1</w:t>
            </w:r>
            <w:r w:rsidR="0070041A">
              <w:rPr>
                <w:b/>
                <w:bCs/>
                <w:i/>
              </w:rPr>
              <w:t>9- ?</w:t>
            </w:r>
          </w:p>
          <w:p w14:paraId="4ACA4E37" w14:textId="396F5D52" w:rsidR="0070041A" w:rsidRDefault="0070041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Det var en god tur – citat Jytte!</w:t>
            </w:r>
          </w:p>
          <w:p w14:paraId="611EB355" w14:textId="4E0FFCE6" w:rsidR="0070041A" w:rsidRDefault="0070041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Området, vejret, maden, relationer, </w:t>
            </w:r>
            <w:proofErr w:type="spellStart"/>
            <w:proofErr w:type="gramStart"/>
            <w:r>
              <w:rPr>
                <w:b/>
                <w:bCs/>
                <w:i/>
              </w:rPr>
              <w:t>basket….</w:t>
            </w:r>
            <w:proofErr w:type="gramEnd"/>
            <w:r>
              <w:rPr>
                <w:b/>
                <w:bCs/>
                <w:i/>
              </w:rPr>
              <w:t>alt</w:t>
            </w:r>
            <w:proofErr w:type="spellEnd"/>
            <w:r>
              <w:rPr>
                <w:b/>
                <w:bCs/>
                <w:i/>
              </w:rPr>
              <w:t xml:space="preserve"> var godt!</w:t>
            </w:r>
          </w:p>
          <w:p w14:paraId="2832B1B1" w14:textId="670E4ADD" w:rsidR="00991CD8" w:rsidRPr="00E861FF" w:rsidRDefault="0070041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Bu</w:t>
            </w:r>
            <w:r w:rsidR="005256C5">
              <w:rPr>
                <w:b/>
                <w:bCs/>
                <w:i/>
              </w:rPr>
              <w:t>dgettet gav lidt overskud.</w:t>
            </w:r>
          </w:p>
          <w:p w14:paraId="7938A927" w14:textId="77777777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54CF8812" w14:textId="55E680DF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 w:rsidRPr="00991CD8">
              <w:rPr>
                <w:b/>
                <w:bCs/>
                <w:iCs/>
              </w:rPr>
              <w:t>Ansvarlig:</w:t>
            </w:r>
            <w:r>
              <w:rPr>
                <w:b/>
                <w:bCs/>
                <w:iCs/>
              </w:rPr>
              <w:t xml:space="preserve"> Thomas J</w:t>
            </w:r>
            <w:r w:rsidR="006C6C0F">
              <w:rPr>
                <w:b/>
                <w:bCs/>
                <w:iCs/>
              </w:rPr>
              <w:t>.</w:t>
            </w:r>
          </w:p>
          <w:p w14:paraId="033B8D8B" w14:textId="77777777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</w:p>
          <w:p w14:paraId="21792256" w14:textId="58BD9995" w:rsidR="00991CD8" w:rsidRPr="00991CD8" w:rsidRDefault="00991CD8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iCs/>
              </w:rPr>
            </w:pPr>
            <w:r w:rsidRPr="00991CD8">
              <w:rPr>
                <w:b/>
                <w:bCs/>
                <w:iCs/>
              </w:rPr>
              <w:t>Deadline:</w:t>
            </w:r>
          </w:p>
          <w:p w14:paraId="55BE1473" w14:textId="0A967BA9" w:rsidR="00F2266A" w:rsidRPr="0037108F" w:rsidRDefault="00F2266A" w:rsidP="00EA3F9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i/>
              </w:rPr>
            </w:pPr>
          </w:p>
        </w:tc>
      </w:tr>
      <w:tr w:rsidR="0037108F" w:rsidRPr="00033E6B" w14:paraId="756AD6FB" w14:textId="77777777" w:rsidTr="004730EF">
        <w:tc>
          <w:tcPr>
            <w:tcW w:w="846" w:type="dxa"/>
          </w:tcPr>
          <w:p w14:paraId="07E6A22E" w14:textId="77777777" w:rsidR="0037108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</w:pPr>
          </w:p>
        </w:tc>
        <w:tc>
          <w:tcPr>
            <w:tcW w:w="9355" w:type="dxa"/>
          </w:tcPr>
          <w:p w14:paraId="0AE60EF2" w14:textId="47A85020" w:rsidR="00E96211" w:rsidRPr="00E96211" w:rsidRDefault="00E96211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 w:rsidRPr="00E96211">
              <w:rPr>
                <w:b/>
                <w:lang w:val="nb-NO"/>
              </w:rPr>
              <w:t>Nedsættelse af arbejdsgruppe, som skal arbejde med Island</w:t>
            </w:r>
            <w:r>
              <w:rPr>
                <w:b/>
                <w:lang w:val="nb-NO"/>
              </w:rPr>
              <w:t>-</w:t>
            </w:r>
            <w:r w:rsidRPr="00E96211">
              <w:rPr>
                <w:b/>
                <w:lang w:val="nb-NO"/>
              </w:rPr>
              <w:t>tur</w:t>
            </w:r>
            <w:r w:rsidR="00E861FF">
              <w:rPr>
                <w:b/>
                <w:lang w:val="nb-NO"/>
              </w:rPr>
              <w:t xml:space="preserve"> næste efterår oktober 2027</w:t>
            </w:r>
          </w:p>
          <w:p w14:paraId="0822420B" w14:textId="77777777" w:rsidR="00991CD8" w:rsidRDefault="00991CD8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34068F5E" w14:textId="5CC5BCFC" w:rsidR="0037108F" w:rsidRPr="00512DD9" w:rsidRDefault="006C37B1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 w:rsidRPr="00512DD9">
              <w:rPr>
                <w:b/>
                <w:lang w:val="nb-NO"/>
              </w:rPr>
              <w:t>18.</w:t>
            </w:r>
            <w:r w:rsidR="00E96211">
              <w:rPr>
                <w:b/>
                <w:lang w:val="nb-NO"/>
              </w:rPr>
              <w:t>50</w:t>
            </w:r>
            <w:r w:rsidR="00991CD8">
              <w:rPr>
                <w:b/>
                <w:lang w:val="nb-NO"/>
              </w:rPr>
              <w:t>-</w:t>
            </w:r>
            <w:r w:rsidR="00E96211">
              <w:rPr>
                <w:b/>
                <w:lang w:val="nb-NO"/>
              </w:rPr>
              <w:t>19.10</w:t>
            </w:r>
          </w:p>
          <w:p w14:paraId="7AB6C769" w14:textId="77777777" w:rsidR="0037108F" w:rsidRPr="00512DD9" w:rsidRDefault="0037108F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lang w:val="nb-NO"/>
              </w:rPr>
            </w:pPr>
            <w:r w:rsidRPr="00512DD9">
              <w:rPr>
                <w:lang w:val="nb-NO"/>
              </w:rPr>
              <w:t xml:space="preserve"> </w:t>
            </w:r>
          </w:p>
          <w:p w14:paraId="506EA664" w14:textId="77777777" w:rsidR="0037108F" w:rsidRDefault="0037108F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 w:rsidRPr="00512DD9">
              <w:rPr>
                <w:b/>
                <w:lang w:val="nb-NO"/>
              </w:rPr>
              <w:t>Referat:</w:t>
            </w:r>
          </w:p>
          <w:p w14:paraId="7FD4E852" w14:textId="67B86CD2" w:rsidR="00E861FF" w:rsidRPr="00512DD9" w:rsidRDefault="00E861FF" w:rsidP="004730E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>
              <w:rPr>
                <w:b/>
                <w:lang w:val="nb-NO"/>
              </w:rPr>
              <w:t>Thomas J deltager i arbejdsgruppen sammen med Carlo og Jørgen.</w:t>
            </w:r>
          </w:p>
          <w:p w14:paraId="33EFDED5" w14:textId="77777777" w:rsidR="00753441" w:rsidRPr="00512DD9" w:rsidRDefault="00753441" w:rsidP="005A6E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14446C58" w14:textId="5D6A5BC9" w:rsidR="005A6ECE" w:rsidRPr="0000479F" w:rsidRDefault="005A6ECE" w:rsidP="005A6ECE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512DD9">
              <w:rPr>
                <w:b/>
                <w:bCs/>
                <w:iCs/>
                <w:lang w:val="nb-NO"/>
              </w:rPr>
              <w:t>Ansvarlig:</w:t>
            </w:r>
            <w:r w:rsidR="00853323">
              <w:rPr>
                <w:b/>
                <w:bCs/>
                <w:iCs/>
                <w:lang w:val="nb-NO"/>
              </w:rPr>
              <w:t xml:space="preserve"> </w:t>
            </w:r>
            <w:r w:rsidR="00853323" w:rsidRPr="0000479F">
              <w:rPr>
                <w:b/>
                <w:bCs/>
                <w:iCs/>
                <w:lang w:val="nb-NO"/>
              </w:rPr>
              <w:t xml:space="preserve">Thomas </w:t>
            </w:r>
            <w:r w:rsidR="00991CD8" w:rsidRPr="0000479F">
              <w:rPr>
                <w:b/>
                <w:bCs/>
                <w:iCs/>
                <w:lang w:val="nb-NO"/>
              </w:rPr>
              <w:t>J</w:t>
            </w:r>
          </w:p>
          <w:p w14:paraId="1FFD3314" w14:textId="77777777" w:rsidR="005A6ECE" w:rsidRPr="00512DD9" w:rsidRDefault="005A6ECE" w:rsidP="005A6ECE">
            <w:pPr>
              <w:pStyle w:val="Almindeligtekst"/>
              <w:rPr>
                <w:b/>
                <w:bCs/>
                <w:iCs/>
                <w:lang w:val="nb-NO"/>
              </w:rPr>
            </w:pPr>
          </w:p>
          <w:p w14:paraId="4F9D4834" w14:textId="7695E1DD" w:rsidR="005A6ECE" w:rsidRPr="005A6ECE" w:rsidRDefault="005A6ECE" w:rsidP="005A6ECE">
            <w:pPr>
              <w:pStyle w:val="Almindeligtekst"/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Deadline:</w:t>
            </w:r>
            <w:r w:rsidR="00E861FF">
              <w:rPr>
                <w:b/>
                <w:bCs/>
                <w:iCs/>
              </w:rPr>
              <w:t xml:space="preserve"> 15. december for første møde</w:t>
            </w:r>
          </w:p>
          <w:p w14:paraId="0F5971AE" w14:textId="77777777" w:rsidR="005A6ECE" w:rsidRPr="00033E6B" w:rsidRDefault="005A6ECE" w:rsidP="005A6E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</w:tc>
      </w:tr>
      <w:tr w:rsidR="0037108F" w:rsidRPr="00DC5B94" w14:paraId="45E8C967" w14:textId="77777777" w:rsidTr="004730EF">
        <w:tc>
          <w:tcPr>
            <w:tcW w:w="846" w:type="dxa"/>
          </w:tcPr>
          <w:p w14:paraId="1EC652EC" w14:textId="77777777" w:rsidR="0037108F" w:rsidRPr="0041653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68D875AB" w14:textId="2BA3829F" w:rsidR="006C6C0F" w:rsidRPr="00E96211" w:rsidRDefault="0000479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 xml:space="preserve">Fremlæggelse af budget </w:t>
            </w:r>
            <w:r w:rsidR="00E96211">
              <w:rPr>
                <w:b/>
              </w:rPr>
              <w:t xml:space="preserve">fra </w:t>
            </w:r>
            <w:proofErr w:type="spellStart"/>
            <w:r w:rsidR="00E96211">
              <w:rPr>
                <w:b/>
              </w:rPr>
              <w:t>Matera</w:t>
            </w:r>
            <w:proofErr w:type="spellEnd"/>
            <w:r w:rsidR="00E96211">
              <w:rPr>
                <w:b/>
              </w:rPr>
              <w:t>- turen og kort status på økonomi generelt, herunder 28.000 kr. fra Sparekassen Danmark?</w:t>
            </w:r>
          </w:p>
          <w:p w14:paraId="585C30FB" w14:textId="4B42458D" w:rsidR="00991CD8" w:rsidRPr="00247E79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</w:p>
          <w:p w14:paraId="436C30DA" w14:textId="244620B9" w:rsidR="00991CD8" w:rsidRDefault="0000479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Kl. </w:t>
            </w:r>
            <w:r w:rsidR="00E96211">
              <w:rPr>
                <w:b/>
                <w:i/>
                <w:iCs/>
              </w:rPr>
              <w:t>19.1</w:t>
            </w:r>
            <w:r>
              <w:rPr>
                <w:b/>
                <w:i/>
                <w:iCs/>
              </w:rPr>
              <w:t>0-19.</w:t>
            </w:r>
            <w:r w:rsidR="00E96211">
              <w:rPr>
                <w:b/>
                <w:i/>
                <w:iCs/>
              </w:rPr>
              <w:t>30</w:t>
            </w:r>
          </w:p>
          <w:p w14:paraId="6DC2ADFA" w14:textId="77777777" w:rsidR="0000479F" w:rsidRDefault="0000479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i/>
                <w:iCs/>
              </w:rPr>
            </w:pPr>
          </w:p>
          <w:p w14:paraId="08DA9953" w14:textId="77777777" w:rsidR="00991CD8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Referat:</w:t>
            </w:r>
          </w:p>
          <w:p w14:paraId="733C31E2" w14:textId="50ABBBA4" w:rsidR="00E861FF" w:rsidRDefault="00E861F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proofErr w:type="spellStart"/>
            <w:r>
              <w:rPr>
                <w:b/>
              </w:rPr>
              <w:t>Matera</w:t>
            </w:r>
            <w:proofErr w:type="spellEnd"/>
            <w:r>
              <w:rPr>
                <w:b/>
              </w:rPr>
              <w:t xml:space="preserve"> økonomi gennemgås</w:t>
            </w:r>
          </w:p>
          <w:p w14:paraId="137FA857" w14:textId="51BA8D62" w:rsidR="00E861FF" w:rsidRDefault="00E861F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Kontingent indbetalinger gennemgået</w:t>
            </w:r>
          </w:p>
          <w:p w14:paraId="2DDBFA1D" w14:textId="7B0F2519" w:rsidR="00E861FF" w:rsidRDefault="00E861FF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 xml:space="preserve">Salg af sponsorater på hal 2 – Carlo taler med HKIC </w:t>
            </w:r>
          </w:p>
          <w:p w14:paraId="4538B3AF" w14:textId="77777777" w:rsidR="00991CD8" w:rsidRDefault="00991CD8" w:rsidP="00991CD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</w:p>
          <w:p w14:paraId="2B5212B2" w14:textId="69DFE960" w:rsidR="00991CD8" w:rsidRPr="006F67E3" w:rsidRDefault="00991CD8" w:rsidP="00991CD8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6F67E3">
              <w:rPr>
                <w:b/>
                <w:bCs/>
                <w:iCs/>
                <w:lang w:val="nb-NO"/>
              </w:rPr>
              <w:t>Ansvarlig: Carlo</w:t>
            </w:r>
            <w:r w:rsidR="00E96211">
              <w:rPr>
                <w:b/>
                <w:bCs/>
                <w:iCs/>
                <w:lang w:val="nb-NO"/>
              </w:rPr>
              <w:t xml:space="preserve"> og Thomas J.</w:t>
            </w:r>
          </w:p>
          <w:p w14:paraId="06A41381" w14:textId="77777777" w:rsidR="00991CD8" w:rsidRPr="006F67E3" w:rsidRDefault="00991CD8" w:rsidP="00991CD8">
            <w:pPr>
              <w:pStyle w:val="Almindeligtekst"/>
              <w:rPr>
                <w:b/>
                <w:bCs/>
                <w:iCs/>
                <w:lang w:val="nb-NO"/>
              </w:rPr>
            </w:pPr>
          </w:p>
          <w:p w14:paraId="5F8CF15C" w14:textId="3A09AD80" w:rsidR="00991CD8" w:rsidRPr="005A6ECE" w:rsidRDefault="00991CD8" w:rsidP="00991CD8">
            <w:pPr>
              <w:pStyle w:val="Almindeligtekst"/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Deadline:</w:t>
            </w:r>
            <w:r w:rsidR="00E861FF">
              <w:rPr>
                <w:b/>
                <w:bCs/>
                <w:iCs/>
              </w:rPr>
              <w:t xml:space="preserve"> Inden næste B- møde i januar.</w:t>
            </w:r>
          </w:p>
          <w:p w14:paraId="61D866B3" w14:textId="77777777" w:rsidR="0037108F" w:rsidRPr="0041653F" w:rsidRDefault="0037108F" w:rsidP="00D139D3">
            <w:pPr>
              <w:pStyle w:val="Almindeligtekst"/>
              <w:rPr>
                <w:b/>
              </w:rPr>
            </w:pPr>
          </w:p>
        </w:tc>
      </w:tr>
      <w:tr w:rsidR="0037108F" w:rsidRPr="00DC5B94" w14:paraId="55A8B717" w14:textId="77777777" w:rsidTr="004730EF">
        <w:tc>
          <w:tcPr>
            <w:tcW w:w="846" w:type="dxa"/>
          </w:tcPr>
          <w:p w14:paraId="523D7EE0" w14:textId="77777777" w:rsidR="0037108F" w:rsidRPr="0041653F" w:rsidRDefault="0037108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4229CB46" w14:textId="49C6F043" w:rsidR="00B45C21" w:rsidRDefault="00E96211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Plan for rekruttering af ny formand</w:t>
            </w:r>
          </w:p>
          <w:p w14:paraId="7333C47D" w14:textId="77777777" w:rsidR="00C30944" w:rsidRDefault="00C30944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3C92DDDC" w14:textId="7A07A952" w:rsidR="00E96211" w:rsidRPr="00E96211" w:rsidRDefault="00E96211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Kl. 19.30-19.45</w:t>
            </w:r>
          </w:p>
          <w:p w14:paraId="47482FE2" w14:textId="77777777" w:rsidR="00B45C21" w:rsidRPr="00B45C21" w:rsidRDefault="00B45C21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6E1D5F48" w14:textId="77777777" w:rsidR="00E67E98" w:rsidRDefault="00E67E98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>Referat:</w:t>
            </w:r>
          </w:p>
          <w:p w14:paraId="5524B03C" w14:textId="6D69C0E9" w:rsidR="00917D40" w:rsidRDefault="00917D40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</w:rPr>
            </w:pPr>
            <w:r>
              <w:rPr>
                <w:b/>
              </w:rPr>
              <w:t xml:space="preserve">Louise </w:t>
            </w:r>
            <w:r w:rsidR="00443770">
              <w:rPr>
                <w:b/>
              </w:rPr>
              <w:t>har en opgave forbundet hermed</w:t>
            </w:r>
          </w:p>
          <w:p w14:paraId="736F3DA0" w14:textId="77777777" w:rsidR="005256C5" w:rsidRDefault="005256C5" w:rsidP="00E67E98">
            <w:pPr>
              <w:pStyle w:val="Almindeligtekst"/>
              <w:rPr>
                <w:b/>
                <w:bCs/>
                <w:iCs/>
              </w:rPr>
            </w:pPr>
          </w:p>
          <w:p w14:paraId="7C196057" w14:textId="009F1EDA" w:rsidR="00E67E98" w:rsidRPr="005A6ECE" w:rsidRDefault="00E67E98" w:rsidP="00E67E98">
            <w:pPr>
              <w:pStyle w:val="Almindeligtekst"/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Ansvarlig:</w:t>
            </w:r>
            <w:r w:rsidR="008C7A26">
              <w:rPr>
                <w:b/>
                <w:bCs/>
                <w:iCs/>
              </w:rPr>
              <w:t xml:space="preserve"> </w:t>
            </w:r>
            <w:r w:rsidR="00E96211">
              <w:rPr>
                <w:b/>
                <w:bCs/>
                <w:iCs/>
              </w:rPr>
              <w:t>Alle</w:t>
            </w:r>
          </w:p>
          <w:p w14:paraId="7491E935" w14:textId="77777777" w:rsidR="00E67E98" w:rsidRPr="005A6ECE" w:rsidRDefault="00E67E98" w:rsidP="00E67E98">
            <w:pPr>
              <w:pStyle w:val="Almindeligtekst"/>
              <w:rPr>
                <w:b/>
                <w:bCs/>
                <w:iCs/>
              </w:rPr>
            </w:pPr>
          </w:p>
          <w:p w14:paraId="439A6DEE" w14:textId="50FED350" w:rsidR="00917D40" w:rsidRPr="005A6ECE" w:rsidRDefault="00E67E98" w:rsidP="00E67E98">
            <w:pPr>
              <w:pStyle w:val="Almindeligtekst"/>
              <w:rPr>
                <w:b/>
                <w:bCs/>
                <w:iCs/>
              </w:rPr>
            </w:pPr>
            <w:r w:rsidRPr="005A6ECE">
              <w:rPr>
                <w:b/>
                <w:bCs/>
                <w:iCs/>
              </w:rPr>
              <w:t>Deadline:</w:t>
            </w:r>
            <w:r w:rsidR="005256C5">
              <w:rPr>
                <w:b/>
                <w:bCs/>
                <w:iCs/>
              </w:rPr>
              <w:t xml:space="preserve"> snarest muligt</w:t>
            </w:r>
          </w:p>
          <w:p w14:paraId="5A0D920C" w14:textId="77777777" w:rsidR="0037108F" w:rsidRPr="0041653F" w:rsidRDefault="0037108F" w:rsidP="00E67E98">
            <w:pPr>
              <w:rPr>
                <w:b/>
                <w:sz w:val="20"/>
                <w:szCs w:val="20"/>
              </w:rPr>
            </w:pPr>
          </w:p>
        </w:tc>
      </w:tr>
      <w:tr w:rsidR="008C7A26" w:rsidRPr="00651DF8" w14:paraId="2A74D9D2" w14:textId="77777777" w:rsidTr="004730EF">
        <w:tc>
          <w:tcPr>
            <w:tcW w:w="846" w:type="dxa"/>
          </w:tcPr>
          <w:p w14:paraId="650EF11C" w14:textId="77777777" w:rsidR="008C7A26" w:rsidRPr="0041653F" w:rsidRDefault="008C7A26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169290DC" w14:textId="4C7E9D24" w:rsidR="0000479F" w:rsidRDefault="00C3094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Hadsten Hawks i FAST BREAK</w:t>
            </w:r>
          </w:p>
          <w:p w14:paraId="3197CBF8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48BE70F6" w14:textId="37BAACF3" w:rsidR="00580936" w:rsidRPr="00651DF8" w:rsidRDefault="0000479F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Kl. 19.4</w:t>
            </w:r>
            <w:r w:rsidR="00E96211">
              <w:rPr>
                <w:b/>
                <w:bCs/>
              </w:rPr>
              <w:t>5</w:t>
            </w:r>
            <w:r>
              <w:rPr>
                <w:b/>
                <w:bCs/>
              </w:rPr>
              <w:t>– 20.00</w:t>
            </w:r>
          </w:p>
          <w:p w14:paraId="4D005E11" w14:textId="77777777" w:rsidR="00580936" w:rsidRPr="00651DF8" w:rsidRDefault="00580936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22216EE6" w14:textId="77777777" w:rsidR="00580936" w:rsidRDefault="00580936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 w:rsidRPr="00651DF8">
              <w:rPr>
                <w:b/>
                <w:lang w:val="nb-NO"/>
              </w:rPr>
              <w:t>Referat:</w:t>
            </w:r>
          </w:p>
          <w:p w14:paraId="7F73B57C" w14:textId="6DB6A7AD" w:rsidR="005256C5" w:rsidRDefault="005256C5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>
              <w:rPr>
                <w:b/>
                <w:lang w:val="nb-NO"/>
              </w:rPr>
              <w:t>DBBF projekt – bæredygtighed – hvordan måler man en forenings C02- aftryk</w:t>
            </w:r>
          </w:p>
          <w:p w14:paraId="5112F626" w14:textId="0720D6E2" w:rsidR="005256C5" w:rsidRPr="00651DF8" w:rsidRDefault="005256C5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  <w:r>
              <w:rPr>
                <w:b/>
                <w:lang w:val="nb-NO"/>
              </w:rPr>
              <w:t>Hadsten Hawks skal deltage som testklub i fremtiden.</w:t>
            </w:r>
          </w:p>
          <w:p w14:paraId="77A840F2" w14:textId="77777777" w:rsidR="00580936" w:rsidRPr="00651DF8" w:rsidRDefault="00580936" w:rsidP="00580936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lang w:val="nb-NO"/>
              </w:rPr>
            </w:pPr>
          </w:p>
          <w:p w14:paraId="0CD08A7D" w14:textId="17DC5576" w:rsidR="00580936" w:rsidRDefault="00580936" w:rsidP="00580936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651DF8">
              <w:rPr>
                <w:b/>
                <w:bCs/>
                <w:iCs/>
                <w:lang w:val="nb-NO"/>
              </w:rPr>
              <w:t xml:space="preserve">Ansvarlig: </w:t>
            </w:r>
            <w:r w:rsidR="00C30944">
              <w:rPr>
                <w:b/>
                <w:bCs/>
                <w:iCs/>
                <w:lang w:val="nb-NO"/>
              </w:rPr>
              <w:t>Thomas J.</w:t>
            </w:r>
          </w:p>
          <w:p w14:paraId="1CD99723" w14:textId="77777777" w:rsidR="00580936" w:rsidRPr="00651DF8" w:rsidRDefault="00580936" w:rsidP="00580936">
            <w:pPr>
              <w:pStyle w:val="Almindeligtekst"/>
              <w:rPr>
                <w:b/>
                <w:bCs/>
                <w:iCs/>
                <w:lang w:val="nb-NO"/>
              </w:rPr>
            </w:pPr>
            <w:r w:rsidRPr="00651DF8">
              <w:rPr>
                <w:b/>
                <w:bCs/>
                <w:iCs/>
                <w:lang w:val="nb-NO"/>
              </w:rPr>
              <w:t>Deadline:</w:t>
            </w:r>
          </w:p>
          <w:p w14:paraId="0944AB86" w14:textId="57597F5A" w:rsidR="008C7A26" w:rsidRPr="00651DF8" w:rsidRDefault="008C7A26" w:rsidP="00E67E9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  <w:lang w:val="nb-NO"/>
              </w:rPr>
            </w:pPr>
          </w:p>
        </w:tc>
      </w:tr>
      <w:tr w:rsidR="0000479F" w:rsidRPr="00651DF8" w14:paraId="72DD3ABF" w14:textId="77777777" w:rsidTr="004730EF">
        <w:tc>
          <w:tcPr>
            <w:tcW w:w="846" w:type="dxa"/>
          </w:tcPr>
          <w:p w14:paraId="564195BF" w14:textId="77777777" w:rsidR="0000479F" w:rsidRPr="0041653F" w:rsidRDefault="0000479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3E93F735" w14:textId="00252893" w:rsidR="00B45C21" w:rsidRDefault="00E9621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Juleafslutning 16. december?</w:t>
            </w:r>
          </w:p>
          <w:p w14:paraId="2D3D1B70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07B6FBC6" w14:textId="6D08B271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Kl. 20.00-20.</w:t>
            </w:r>
            <w:r w:rsidR="00C30944">
              <w:rPr>
                <w:b/>
                <w:bCs/>
              </w:rPr>
              <w:t>30</w:t>
            </w:r>
          </w:p>
          <w:p w14:paraId="40BB90A1" w14:textId="77777777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324C3DC6" w14:textId="3794872E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Referat:</w:t>
            </w:r>
          </w:p>
          <w:p w14:paraId="24C67169" w14:textId="17BA706B" w:rsidR="00CB33B4" w:rsidRDefault="00CB33B4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Juleafslutning flyttes til mandag den 14. december</w:t>
            </w:r>
            <w:r w:rsidR="00B97E53">
              <w:rPr>
                <w:b/>
                <w:bCs/>
              </w:rPr>
              <w:t xml:space="preserve"> kl. 17-19</w:t>
            </w:r>
          </w:p>
          <w:p w14:paraId="01FF5DA4" w14:textId="77777777" w:rsidR="00B97E53" w:rsidRDefault="00B97E53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018AAF52" w14:textId="4B6248E8" w:rsidR="00B97E53" w:rsidRDefault="0000479F" w:rsidP="00B97E5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Ansvarlig:</w:t>
            </w:r>
            <w:r w:rsidR="00B97E53">
              <w:rPr>
                <w:b/>
                <w:bCs/>
              </w:rPr>
              <w:t xml:space="preserve"> </w:t>
            </w:r>
            <w:r w:rsidR="00B97E53">
              <w:rPr>
                <w:b/>
                <w:bCs/>
              </w:rPr>
              <w:t xml:space="preserve">Ændres i årshjulet – TL </w:t>
            </w:r>
          </w:p>
          <w:p w14:paraId="40747F7B" w14:textId="77777777" w:rsidR="00B97E53" w:rsidRDefault="00B97E53" w:rsidP="00B97E5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Hvad må vi selv </w:t>
            </w:r>
            <w:proofErr w:type="spellStart"/>
            <w:r>
              <w:rPr>
                <w:b/>
                <w:bCs/>
              </w:rPr>
              <w:t>ifht</w:t>
            </w:r>
            <w:proofErr w:type="spellEnd"/>
            <w:r>
              <w:rPr>
                <w:b/>
                <w:bCs/>
              </w:rPr>
              <w:t>. mad? – Carlo hører Solberg ad – egenbetaling for mad</w:t>
            </w:r>
          </w:p>
          <w:p w14:paraId="504B6F58" w14:textId="77777777" w:rsidR="00B97E53" w:rsidRDefault="00B97E53" w:rsidP="00B97E5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Program? – Louise K.</w:t>
            </w:r>
          </w:p>
          <w:p w14:paraId="78FB6A37" w14:textId="77777777" w:rsidR="00B97E53" w:rsidRDefault="00B97E53" w:rsidP="00B97E53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Louise H. står for invitation og tilmelding via FB i starten af december</w:t>
            </w:r>
          </w:p>
          <w:p w14:paraId="041064CF" w14:textId="77777777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5C4AAEB1" w14:textId="3FD677D6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  <w:p w14:paraId="2D1AA94A" w14:textId="5E805470" w:rsidR="0000479F" w:rsidRP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</w:tc>
      </w:tr>
      <w:tr w:rsidR="0000479F" w:rsidRPr="00651DF8" w14:paraId="7144C118" w14:textId="77777777" w:rsidTr="004730EF">
        <w:tc>
          <w:tcPr>
            <w:tcW w:w="846" w:type="dxa"/>
          </w:tcPr>
          <w:p w14:paraId="4105C9C0" w14:textId="77777777" w:rsidR="0000479F" w:rsidRPr="0041653F" w:rsidRDefault="0000479F" w:rsidP="004730EF">
            <w:pPr>
              <w:pStyle w:val="Listeafsnit"/>
              <w:numPr>
                <w:ilvl w:val="0"/>
                <w:numId w:val="5"/>
              </w:numPr>
              <w:ind w:left="714" w:hanging="357"/>
              <w:contextualSpacing w:val="0"/>
              <w:rPr>
                <w:b/>
                <w:sz w:val="20"/>
                <w:szCs w:val="20"/>
              </w:rPr>
            </w:pPr>
          </w:p>
        </w:tc>
        <w:tc>
          <w:tcPr>
            <w:tcW w:w="9355" w:type="dxa"/>
          </w:tcPr>
          <w:p w14:paraId="415E45A9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Evt.</w:t>
            </w:r>
          </w:p>
          <w:p w14:paraId="27D45DAA" w14:textId="77777777" w:rsidR="00E96211" w:rsidRDefault="00E9621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2560AED4" w14:textId="35956CAD" w:rsidR="000F42CE" w:rsidRDefault="000F42CE" w:rsidP="00C30944">
            <w:pPr>
              <w:pStyle w:val="Almindeligtekst"/>
              <w:numPr>
                <w:ilvl w:val="0"/>
                <w:numId w:val="13"/>
              </w:numPr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Gennemgang af sidste referat</w:t>
            </w:r>
          </w:p>
          <w:p w14:paraId="2E4D8707" w14:textId="0B58E62F" w:rsidR="000F42CE" w:rsidRDefault="000F42CE" w:rsidP="000F42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Husk punktet om tekniske fejl til næste b-møde</w:t>
            </w:r>
          </w:p>
          <w:p w14:paraId="2700B18F" w14:textId="2A2CFB3B" w:rsidR="00C74602" w:rsidRDefault="00C74602" w:rsidP="000F42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Husk punktet om skoleindsats til næste b-møde</w:t>
            </w:r>
          </w:p>
          <w:p w14:paraId="42462A72" w14:textId="6FCD4350" w:rsidR="00C74602" w:rsidRDefault="00C74602" w:rsidP="000F42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Husk punktet om skabelon til det gode forældremøde</w:t>
            </w:r>
          </w:p>
          <w:p w14:paraId="4145881E" w14:textId="77777777" w:rsidR="00C74602" w:rsidRDefault="00C74602" w:rsidP="000F42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</w:p>
          <w:p w14:paraId="17B14350" w14:textId="16AA7BEB" w:rsidR="00E96211" w:rsidRDefault="00C30944" w:rsidP="00C30944">
            <w:pPr>
              <w:pStyle w:val="Almindeligtekst"/>
              <w:numPr>
                <w:ilvl w:val="0"/>
                <w:numId w:val="13"/>
              </w:numPr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Indstilling af priser til Idrætssamvirke</w:t>
            </w:r>
          </w:p>
          <w:p w14:paraId="77D54C65" w14:textId="23AD9E2E" w:rsidR="00C74602" w:rsidRDefault="00C74602" w:rsidP="00C74602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Thomas tager denne opgave</w:t>
            </w:r>
          </w:p>
          <w:p w14:paraId="6F514B3C" w14:textId="77777777" w:rsidR="00C74602" w:rsidRDefault="00C74602" w:rsidP="00C74602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</w:p>
          <w:p w14:paraId="6E287CCF" w14:textId="3AD1B83B" w:rsidR="00C30944" w:rsidRDefault="000F42CE" w:rsidP="00C30944">
            <w:pPr>
              <w:pStyle w:val="Almindeligtekst"/>
              <w:numPr>
                <w:ilvl w:val="0"/>
                <w:numId w:val="13"/>
              </w:numPr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Efterskolebørn -kontingent</w:t>
            </w:r>
          </w:p>
          <w:p w14:paraId="2763B947" w14:textId="75D84338" w:rsidR="005D4C58" w:rsidRDefault="005D4C58" w:rsidP="005D4C58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Spiller med til kampe gratis</w:t>
            </w:r>
            <w:r w:rsidR="00082E7B">
              <w:rPr>
                <w:b/>
                <w:bCs/>
              </w:rPr>
              <w:t xml:space="preserve"> – det drejer sig om tre spillere.</w:t>
            </w:r>
          </w:p>
          <w:p w14:paraId="11311161" w14:textId="77777777" w:rsidR="00C74602" w:rsidRDefault="00C74602" w:rsidP="00C74602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</w:p>
          <w:p w14:paraId="1F853637" w14:textId="552DDDF3" w:rsidR="000F42CE" w:rsidRDefault="000F42CE" w:rsidP="00C30944">
            <w:pPr>
              <w:pStyle w:val="Almindeligtekst"/>
              <w:numPr>
                <w:ilvl w:val="0"/>
                <w:numId w:val="13"/>
              </w:numPr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Rollekort</w:t>
            </w:r>
          </w:p>
          <w:p w14:paraId="4ABDEA4B" w14:textId="660E4004" w:rsidR="00082E7B" w:rsidRDefault="00082E7B" w:rsidP="00082E7B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”Høgemor” Frivilligansvarlig - frivilligkorps</w:t>
            </w:r>
          </w:p>
          <w:p w14:paraId="42F9CBE0" w14:textId="65E8AD39" w:rsidR="00082E7B" w:rsidRDefault="00082E7B" w:rsidP="00082E7B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Jørgen tager en snak med fruen herom.</w:t>
            </w:r>
          </w:p>
          <w:p w14:paraId="6992D63A" w14:textId="77777777" w:rsidR="000F42CE" w:rsidRDefault="000F42CE" w:rsidP="000F42CE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ind w:left="720"/>
              <w:rPr>
                <w:b/>
                <w:bCs/>
              </w:rPr>
            </w:pPr>
          </w:p>
          <w:p w14:paraId="0AAE28ED" w14:textId="77777777" w:rsidR="00B45C21" w:rsidRDefault="00B45C21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  <w:p w14:paraId="68476338" w14:textId="201C4F20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  <w:r>
              <w:rPr>
                <w:b/>
                <w:bCs/>
              </w:rPr>
              <w:t>Kl</w:t>
            </w:r>
            <w:r w:rsidR="00A93B5F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20.</w:t>
            </w:r>
            <w:r w:rsidR="00C30944">
              <w:rPr>
                <w:b/>
                <w:bCs/>
              </w:rPr>
              <w:t>30-21.00</w:t>
            </w:r>
          </w:p>
          <w:p w14:paraId="1619A7BD" w14:textId="6EC7A485" w:rsidR="0000479F" w:rsidRDefault="0000479F" w:rsidP="0000479F">
            <w:pPr>
              <w:pStyle w:val="Almindeligtekst"/>
              <w:tabs>
                <w:tab w:val="left" w:pos="601"/>
                <w:tab w:val="right" w:pos="9248"/>
                <w:tab w:val="right" w:pos="9423"/>
              </w:tabs>
              <w:rPr>
                <w:b/>
                <w:bCs/>
              </w:rPr>
            </w:pPr>
          </w:p>
        </w:tc>
      </w:tr>
    </w:tbl>
    <w:p w14:paraId="4484DA4D" w14:textId="77777777" w:rsidR="0037108F" w:rsidRPr="00651DF8" w:rsidRDefault="0037108F" w:rsidP="00F04477">
      <w:pPr>
        <w:jc w:val="right"/>
        <w:rPr>
          <w:lang w:val="nb-NO"/>
        </w:rPr>
      </w:pPr>
    </w:p>
    <w:sectPr w:rsidR="0037108F" w:rsidRPr="00651DF8" w:rsidSect="00E53E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6DBC"/>
    <w:multiLevelType w:val="hybridMultilevel"/>
    <w:tmpl w:val="16A053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544B0"/>
    <w:multiLevelType w:val="hybridMultilevel"/>
    <w:tmpl w:val="89F602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21DCC"/>
    <w:multiLevelType w:val="hybridMultilevel"/>
    <w:tmpl w:val="C5F4C5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E02F4"/>
    <w:multiLevelType w:val="hybridMultilevel"/>
    <w:tmpl w:val="F90E25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B2257"/>
    <w:multiLevelType w:val="hybridMultilevel"/>
    <w:tmpl w:val="650E4EBC"/>
    <w:lvl w:ilvl="0" w:tplc="64D83F94">
      <w:start w:val="1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C255F"/>
    <w:multiLevelType w:val="hybridMultilevel"/>
    <w:tmpl w:val="CEC883B8"/>
    <w:lvl w:ilvl="0" w:tplc="B574DBE8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3098E"/>
    <w:multiLevelType w:val="hybridMultilevel"/>
    <w:tmpl w:val="2494A634"/>
    <w:lvl w:ilvl="0" w:tplc="5D1A486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21648"/>
    <w:multiLevelType w:val="hybridMultilevel"/>
    <w:tmpl w:val="598CD12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61C81"/>
    <w:multiLevelType w:val="hybridMultilevel"/>
    <w:tmpl w:val="4C06ED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15AF1"/>
    <w:multiLevelType w:val="hybridMultilevel"/>
    <w:tmpl w:val="28F8282C"/>
    <w:lvl w:ilvl="0" w:tplc="C03C5E2C">
      <w:start w:val="1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291CDB"/>
    <w:multiLevelType w:val="hybridMultilevel"/>
    <w:tmpl w:val="0496583C"/>
    <w:lvl w:ilvl="0" w:tplc="CD3C2F4C">
      <w:start w:val="1"/>
      <w:numFmt w:val="decimal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5167E"/>
    <w:multiLevelType w:val="hybridMultilevel"/>
    <w:tmpl w:val="B4DCF2F0"/>
    <w:lvl w:ilvl="0" w:tplc="29A872CE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26898"/>
    <w:multiLevelType w:val="multilevel"/>
    <w:tmpl w:val="B798E70A"/>
    <w:lvl w:ilvl="0">
      <w:start w:val="2"/>
      <w:numFmt w:val="decimal"/>
      <w:lvlText w:val="%1."/>
      <w:lvlJc w:val="right"/>
      <w:pPr>
        <w:ind w:left="502" w:hanging="360"/>
      </w:pPr>
      <w:rPr>
        <w:rFonts w:ascii="Verdana" w:hAnsi="Verdana" w:hint="default"/>
        <w:b/>
        <w:i w:val="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582839501">
    <w:abstractNumId w:val="1"/>
  </w:num>
  <w:num w:numId="2" w16cid:durableId="1441099033">
    <w:abstractNumId w:val="6"/>
  </w:num>
  <w:num w:numId="3" w16cid:durableId="569081656">
    <w:abstractNumId w:val="3"/>
  </w:num>
  <w:num w:numId="4" w16cid:durableId="1016464110">
    <w:abstractNumId w:val="10"/>
  </w:num>
  <w:num w:numId="5" w16cid:durableId="2005664876">
    <w:abstractNumId w:val="12"/>
  </w:num>
  <w:num w:numId="6" w16cid:durableId="1175463093">
    <w:abstractNumId w:val="8"/>
  </w:num>
  <w:num w:numId="7" w16cid:durableId="1597594572">
    <w:abstractNumId w:val="0"/>
  </w:num>
  <w:num w:numId="8" w16cid:durableId="1583102306">
    <w:abstractNumId w:val="2"/>
  </w:num>
  <w:num w:numId="9" w16cid:durableId="1554149704">
    <w:abstractNumId w:val="4"/>
  </w:num>
  <w:num w:numId="10" w16cid:durableId="346057144">
    <w:abstractNumId w:val="11"/>
  </w:num>
  <w:num w:numId="11" w16cid:durableId="1597983997">
    <w:abstractNumId w:val="5"/>
  </w:num>
  <w:num w:numId="12" w16cid:durableId="616109569">
    <w:abstractNumId w:val="9"/>
  </w:num>
  <w:num w:numId="13" w16cid:durableId="1276905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B9"/>
    <w:rsid w:val="0000479F"/>
    <w:rsid w:val="00010396"/>
    <w:rsid w:val="000128FC"/>
    <w:rsid w:val="000208FE"/>
    <w:rsid w:val="00082E7B"/>
    <w:rsid w:val="000954B9"/>
    <w:rsid w:val="000C07E8"/>
    <w:rsid w:val="000F42CE"/>
    <w:rsid w:val="00106BFF"/>
    <w:rsid w:val="00110C12"/>
    <w:rsid w:val="00181AA4"/>
    <w:rsid w:val="001D4899"/>
    <w:rsid w:val="0021698A"/>
    <w:rsid w:val="00236232"/>
    <w:rsid w:val="00247E79"/>
    <w:rsid w:val="002555E4"/>
    <w:rsid w:val="0037108F"/>
    <w:rsid w:val="003A5B39"/>
    <w:rsid w:val="00406825"/>
    <w:rsid w:val="00410963"/>
    <w:rsid w:val="0041653F"/>
    <w:rsid w:val="0043440C"/>
    <w:rsid w:val="00442CCE"/>
    <w:rsid w:val="00443294"/>
    <w:rsid w:val="00443770"/>
    <w:rsid w:val="004470C7"/>
    <w:rsid w:val="004A3992"/>
    <w:rsid w:val="004D3E5F"/>
    <w:rsid w:val="004D4A7C"/>
    <w:rsid w:val="004D6B4A"/>
    <w:rsid w:val="00504362"/>
    <w:rsid w:val="00512DD9"/>
    <w:rsid w:val="005256C5"/>
    <w:rsid w:val="00534776"/>
    <w:rsid w:val="00580936"/>
    <w:rsid w:val="005A6ECE"/>
    <w:rsid w:val="005A6FC3"/>
    <w:rsid w:val="005C2424"/>
    <w:rsid w:val="005D4C58"/>
    <w:rsid w:val="006016EC"/>
    <w:rsid w:val="0060471A"/>
    <w:rsid w:val="00651DF8"/>
    <w:rsid w:val="006853A5"/>
    <w:rsid w:val="006A523E"/>
    <w:rsid w:val="006C37B1"/>
    <w:rsid w:val="006C6C0F"/>
    <w:rsid w:val="006D53F1"/>
    <w:rsid w:val="006F2D9F"/>
    <w:rsid w:val="006F67E3"/>
    <w:rsid w:val="0070041A"/>
    <w:rsid w:val="00735E1E"/>
    <w:rsid w:val="007410E9"/>
    <w:rsid w:val="00753441"/>
    <w:rsid w:val="007823C5"/>
    <w:rsid w:val="007B68B5"/>
    <w:rsid w:val="007B758C"/>
    <w:rsid w:val="007E6C21"/>
    <w:rsid w:val="00826D2E"/>
    <w:rsid w:val="00851D5A"/>
    <w:rsid w:val="00853323"/>
    <w:rsid w:val="00865059"/>
    <w:rsid w:val="00877C87"/>
    <w:rsid w:val="00887E3A"/>
    <w:rsid w:val="008C7A26"/>
    <w:rsid w:val="008E1896"/>
    <w:rsid w:val="00917D40"/>
    <w:rsid w:val="00942717"/>
    <w:rsid w:val="00991CD8"/>
    <w:rsid w:val="00A12AC4"/>
    <w:rsid w:val="00A20744"/>
    <w:rsid w:val="00A26954"/>
    <w:rsid w:val="00A526F0"/>
    <w:rsid w:val="00A60B91"/>
    <w:rsid w:val="00A67D30"/>
    <w:rsid w:val="00A837C8"/>
    <w:rsid w:val="00A93B5F"/>
    <w:rsid w:val="00A9423C"/>
    <w:rsid w:val="00B45C21"/>
    <w:rsid w:val="00B97E53"/>
    <w:rsid w:val="00BB1EBA"/>
    <w:rsid w:val="00C03169"/>
    <w:rsid w:val="00C30944"/>
    <w:rsid w:val="00C5275E"/>
    <w:rsid w:val="00C56C82"/>
    <w:rsid w:val="00C67D2D"/>
    <w:rsid w:val="00C74602"/>
    <w:rsid w:val="00CB33B4"/>
    <w:rsid w:val="00CF2931"/>
    <w:rsid w:val="00D139D3"/>
    <w:rsid w:val="00D46AEC"/>
    <w:rsid w:val="00D569D6"/>
    <w:rsid w:val="00D919F7"/>
    <w:rsid w:val="00DE294D"/>
    <w:rsid w:val="00E53EF4"/>
    <w:rsid w:val="00E67E98"/>
    <w:rsid w:val="00E861FF"/>
    <w:rsid w:val="00E96211"/>
    <w:rsid w:val="00EA3F93"/>
    <w:rsid w:val="00F04477"/>
    <w:rsid w:val="00F2266A"/>
    <w:rsid w:val="00F35380"/>
    <w:rsid w:val="00F52A9A"/>
    <w:rsid w:val="00F5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E1348"/>
  <w15:chartTrackingRefBased/>
  <w15:docId w15:val="{003DBB90-D1BB-41EB-B2DD-2BE3CA7C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4B9"/>
    <w:pPr>
      <w:spacing w:after="0" w:line="240" w:lineRule="auto"/>
    </w:pPr>
    <w:rPr>
      <w:rFonts w:ascii="Verdana" w:hAnsi="Verdana"/>
      <w:sz w:val="18"/>
      <w:szCs w:val="1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954B9"/>
    <w:pPr>
      <w:spacing w:after="0" w:line="240" w:lineRule="auto"/>
    </w:pPr>
    <w:rPr>
      <w:rFonts w:ascii="Verdana" w:hAnsi="Verdana"/>
      <w:sz w:val="17"/>
      <w:szCs w:val="1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21"/>
    <w:semiHidden/>
    <w:rsid w:val="000954B9"/>
    <w:rPr>
      <w:color w:val="0563C1" w:themeColor="hyperlink"/>
      <w:u w:val="single"/>
    </w:rPr>
  </w:style>
  <w:style w:type="paragraph" w:styleId="Listeafsnit">
    <w:name w:val="List Paragraph"/>
    <w:basedOn w:val="Normal"/>
    <w:link w:val="ListeafsnitTegn"/>
    <w:uiPriority w:val="34"/>
    <w:qFormat/>
    <w:rsid w:val="000954B9"/>
    <w:pPr>
      <w:ind w:left="720"/>
      <w:contextualSpacing/>
    </w:p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0954B9"/>
    <w:rPr>
      <w:rFonts w:ascii="Verdana" w:hAnsi="Verdana"/>
      <w:sz w:val="18"/>
      <w:szCs w:val="17"/>
    </w:rPr>
  </w:style>
  <w:style w:type="paragraph" w:styleId="Almindeligtekst">
    <w:name w:val="Plain Text"/>
    <w:basedOn w:val="Normal"/>
    <w:link w:val="AlmindeligtekstTegn"/>
    <w:uiPriority w:val="99"/>
    <w:rsid w:val="000954B9"/>
    <w:rPr>
      <w:rFonts w:eastAsia="Times New Roman" w:cs="Times New Roman"/>
      <w:sz w:val="20"/>
      <w:szCs w:val="20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0954B9"/>
    <w:rPr>
      <w:rFonts w:ascii="Verdana" w:eastAsia="Times New Roman" w:hAnsi="Verdana" w:cs="Times New Roman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533</Words>
  <Characters>3100</Characters>
  <Application>Microsoft Office Word</Application>
  <DocSecurity>0</DocSecurity>
  <Lines>387</Lines>
  <Paragraphs>227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 Stokholm</dc:creator>
  <cp:keywords/>
  <dc:description/>
  <cp:lastModifiedBy>Louise Hartvig Lynge Nielsen (Favrskov Kommune)</cp:lastModifiedBy>
  <cp:revision>2</cp:revision>
  <cp:lastPrinted>2026-05-29T10:30:00Z</cp:lastPrinted>
  <dcterms:created xsi:type="dcterms:W3CDTF">2026-10-20T18:48:00Z</dcterms:created>
  <dcterms:modified xsi:type="dcterms:W3CDTF">2026-10-20T18:48:00Z</dcterms:modified>
</cp:coreProperties>
</file>